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7" w:rsidRPr="001A3271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</w:pPr>
      <w:r w:rsidRPr="001A3271"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  <w:t>KISI-KISI PENULISAN SOAL</w:t>
      </w:r>
    </w:p>
    <w:p w:rsidR="00B733F7" w:rsidRPr="002E3C9F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lang w:val="fi-FI"/>
        </w:rPr>
      </w:pPr>
    </w:p>
    <w:p w:rsidR="00B733F7" w:rsidRPr="003027BE" w:rsidRDefault="003027BE" w:rsidP="00DE33A1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  <w:szCs w:val="24"/>
          <w:lang w:val="fi-FI"/>
        </w:rPr>
      </w:pPr>
      <w:r>
        <w:rPr>
          <w:rFonts w:ascii="Times New Roman" w:hAnsi="Times New Roman"/>
          <w:b w:val="0"/>
          <w:bCs w:val="0"/>
          <w:sz w:val="24"/>
          <w:szCs w:val="24"/>
          <w:lang w:val="fi-FI"/>
        </w:rPr>
        <w:t>Satuan Pendidikan</w:t>
      </w:r>
      <w:r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:</w:t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 SMA NU 2 GRESIK</w:t>
      </w:r>
      <w:r w:rsidR="00DE33A1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DE33A1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DE33A1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DE33A1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6.    Kurikulum Acuan</w:t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           </w:t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: </w:t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KTSP</w:t>
      </w:r>
    </w:p>
    <w:p w:rsidR="00B733F7" w:rsidRPr="003027BE" w:rsidRDefault="003027BE" w:rsidP="00DE33A1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  <w:szCs w:val="24"/>
          <w:lang w:val="fi-FI"/>
        </w:rPr>
      </w:pPr>
      <w:r>
        <w:rPr>
          <w:rFonts w:ascii="Times New Roman" w:hAnsi="Times New Roman"/>
          <w:b w:val="0"/>
          <w:bCs w:val="0"/>
          <w:sz w:val="24"/>
          <w:szCs w:val="24"/>
          <w:lang w:val="fi-FI"/>
        </w:rPr>
        <w:t>Mata Pelajaran</w:t>
      </w:r>
      <w:r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:</w:t>
      </w:r>
      <w:r w:rsidR="00307367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 SEJARAH</w:t>
      </w:r>
      <w:r w:rsidR="00072B23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</w:t>
      </w:r>
      <w:r w:rsidR="004A5110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</w:t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A17B81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7.    Alokasi Waktu</w:t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  <w:t xml:space="preserve">: </w:t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90 menit</w:t>
      </w:r>
    </w:p>
    <w:p w:rsidR="00B733F7" w:rsidRPr="003027BE" w:rsidRDefault="00B733F7" w:rsidP="00DE33A1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b w:val="0"/>
          <w:bCs w:val="0"/>
          <w:sz w:val="24"/>
          <w:szCs w:val="24"/>
          <w:u w:val="single"/>
          <w:lang w:val="fi-FI"/>
        </w:rPr>
      </w:pP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Jenis Ulangan</w:t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  <w:t>:</w:t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 </w:t>
      </w:r>
      <w:r w:rsidR="0072720D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>UJIAN TENGAH</w:t>
      </w:r>
      <w:r w:rsidR="00C9041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SEMESTER</w:t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ab/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ab/>
      </w:r>
      <w:r w:rsidR="00006AB5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ab/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>8.    Jumlah Soal</w:t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</w:r>
      <w:r w:rsidRPr="003027BE">
        <w:rPr>
          <w:rFonts w:ascii="Times New Roman" w:hAnsi="Times New Roman"/>
          <w:b w:val="0"/>
          <w:bCs w:val="0"/>
          <w:sz w:val="24"/>
          <w:szCs w:val="24"/>
          <w:lang w:val="fi-FI"/>
        </w:rPr>
        <w:tab/>
        <w:t xml:space="preserve">: </w:t>
      </w:r>
      <w:r w:rsidR="0096794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50 butir</w:t>
      </w:r>
    </w:p>
    <w:p w:rsidR="00B733F7" w:rsidRPr="00307367" w:rsidRDefault="003027BE" w:rsidP="00307367">
      <w:pPr>
        <w:pStyle w:val="Title"/>
        <w:numPr>
          <w:ilvl w:val="0"/>
          <w:numId w:val="1"/>
        </w:numPr>
        <w:jc w:val="left"/>
        <w:rPr>
          <w:b w:val="0"/>
          <w:bCs w:val="0"/>
          <w:lang w:val="sv-SE"/>
        </w:rPr>
      </w:pPr>
      <w:r>
        <w:rPr>
          <w:rFonts w:ascii="Times New Roman" w:hAnsi="Times New Roman"/>
          <w:b w:val="0"/>
          <w:bCs w:val="0"/>
          <w:sz w:val="24"/>
          <w:szCs w:val="24"/>
          <w:lang w:val="sv-SE"/>
        </w:rPr>
        <w:t>Kelas/Semester</w:t>
      </w:r>
      <w:r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>:</w:t>
      </w:r>
      <w:r w:rsidR="00307367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  XI IA</w:t>
      </w:r>
      <w:r w:rsidR="0072720D" w:rsidRPr="003027BE">
        <w:rPr>
          <w:rFonts w:ascii="Times New Roman" w:hAnsi="Times New Roman"/>
          <w:b w:val="0"/>
          <w:bCs w:val="0"/>
          <w:sz w:val="24"/>
          <w:szCs w:val="24"/>
          <w:lang w:val="id-ID"/>
        </w:rPr>
        <w:t>/GANJIL</w:t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307367" w:rsidRPr="003027BE">
        <w:rPr>
          <w:rFonts w:ascii="Times New Roman" w:hAnsi="Times New Roman"/>
          <w:b w:val="0"/>
          <w:bCs w:val="0"/>
          <w:sz w:val="24"/>
          <w:szCs w:val="24"/>
          <w:lang w:val="sv-SE"/>
        </w:rPr>
        <w:tab/>
      </w:r>
      <w:r w:rsidR="00B733F7" w:rsidRPr="00307367">
        <w:rPr>
          <w:b w:val="0"/>
          <w:bCs w:val="0"/>
          <w:lang w:val="sv-SE"/>
        </w:rPr>
        <w:tab/>
      </w:r>
      <w:r w:rsidR="00B733F7" w:rsidRPr="00307367">
        <w:rPr>
          <w:b w:val="0"/>
          <w:bCs w:val="0"/>
          <w:lang w:val="sv-SE"/>
        </w:rPr>
        <w:tab/>
      </w:r>
      <w:r w:rsidR="00B733F7" w:rsidRPr="00307367">
        <w:rPr>
          <w:b w:val="0"/>
          <w:bCs w:val="0"/>
          <w:lang w:val="sv-SE"/>
        </w:rPr>
        <w:tab/>
      </w:r>
      <w:r w:rsidR="00B733F7" w:rsidRPr="00307367">
        <w:rPr>
          <w:b w:val="0"/>
          <w:bCs w:val="0"/>
          <w:lang w:val="sv-SE"/>
        </w:rPr>
        <w:tab/>
      </w:r>
    </w:p>
    <w:p w:rsidR="00B733F7" w:rsidRPr="00064621" w:rsidRDefault="00B733F7" w:rsidP="00B733F7">
      <w:pPr>
        <w:jc w:val="center"/>
        <w:rPr>
          <w:b/>
          <w:bCs/>
          <w:sz w:val="28"/>
          <w:szCs w:val="28"/>
          <w:lang w:val="sv-SE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3355"/>
        <w:gridCol w:w="3166"/>
        <w:gridCol w:w="3402"/>
        <w:gridCol w:w="992"/>
        <w:gridCol w:w="1087"/>
        <w:gridCol w:w="1039"/>
      </w:tblGrid>
      <w:tr w:rsidR="00B733F7" w:rsidRPr="000646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</w:t>
            </w:r>
          </w:p>
        </w:tc>
        <w:tc>
          <w:tcPr>
            <w:tcW w:w="3544" w:type="dxa"/>
            <w:vAlign w:val="center"/>
          </w:tcPr>
          <w:p w:rsidR="00B733F7" w:rsidRPr="00064621" w:rsidRDefault="00B733F7" w:rsidP="0032348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STANDART KOMPETENSI</w:t>
            </w:r>
          </w:p>
        </w:tc>
        <w:tc>
          <w:tcPr>
            <w:tcW w:w="3355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3166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MATERI PELAJARAN</w:t>
            </w:r>
          </w:p>
        </w:tc>
        <w:tc>
          <w:tcPr>
            <w:tcW w:w="3402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INDIKATOR</w:t>
            </w:r>
          </w:p>
        </w:tc>
        <w:tc>
          <w:tcPr>
            <w:tcW w:w="992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JENIS SOAL</w:t>
            </w:r>
          </w:p>
        </w:tc>
        <w:tc>
          <w:tcPr>
            <w:tcW w:w="1087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1039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BOBOT SOAL</w:t>
            </w:r>
          </w:p>
        </w:tc>
      </w:tr>
      <w:tr w:rsidR="001A6C8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E5D9D" w:rsidRPr="003027BE" w:rsidRDefault="002C291A" w:rsidP="00FB0E51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3544" w:type="dxa"/>
          </w:tcPr>
          <w:p w:rsidR="00F10E46" w:rsidRPr="002C291A" w:rsidRDefault="00285543" w:rsidP="00F10E46">
            <w:pPr>
              <w:jc w:val="both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 xml:space="preserve">2. Merekontruksi perjuangan bangsa Indonesia sejak masa Proklamasi hingga lahirnya Orde Baru </w:t>
            </w: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2C291A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2C291A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2C291A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2C291A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470CC8" w:rsidRPr="002C291A" w:rsidRDefault="00470CC8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</w:rPr>
            </w:pPr>
          </w:p>
          <w:p w:rsidR="00F10E46" w:rsidRPr="002C291A" w:rsidRDefault="00F10E46" w:rsidP="00A17B81">
            <w:pPr>
              <w:jc w:val="both"/>
              <w:rPr>
                <w:rFonts w:ascii="Tahoma" w:hAnsi="Tahoma" w:cs="Tahoma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5F2614" w:rsidRPr="002C291A" w:rsidRDefault="005F2614" w:rsidP="005F2614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F10E46" w:rsidRPr="002C291A" w:rsidRDefault="00F10E46" w:rsidP="00F10E46">
            <w:pPr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355" w:type="dxa"/>
          </w:tcPr>
          <w:p w:rsidR="000D47A0" w:rsidRPr="002C291A" w:rsidRDefault="00285543" w:rsidP="00285543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2.1. Merekontruksi perkembangan masyarakat Indonesia sejak proklamasi hingga Demokrasi Terpimpin</w:t>
            </w: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0D47A0">
            <w:pPr>
              <w:numPr>
                <w:ilvl w:val="1"/>
                <w:numId w:val="15"/>
              </w:numPr>
              <w:ind w:left="459" w:hanging="425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Menganalisis Perkembangan pengaruh Barat  dan masa pendudukan Jepang di Indonesia</w:t>
            </w:r>
          </w:p>
          <w:p w:rsidR="000D47A0" w:rsidRPr="002C291A" w:rsidRDefault="000D47A0" w:rsidP="000D47A0">
            <w:pPr>
              <w:ind w:left="459"/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3F425D" w:rsidRPr="002C291A" w:rsidRDefault="003F425D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rPr>
                <w:rFonts w:ascii="Tahoma" w:hAnsi="Tahoma" w:cs="Tahoma"/>
                <w:lang w:val="id-ID"/>
              </w:rPr>
            </w:pPr>
          </w:p>
          <w:p w:rsidR="00040F6B" w:rsidRPr="002C291A" w:rsidRDefault="00040F6B" w:rsidP="001A6C8E">
            <w:pPr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EB75FC" w:rsidRPr="002C291A" w:rsidRDefault="00EB75FC" w:rsidP="00EB75FC">
            <w:pPr>
              <w:rPr>
                <w:rFonts w:ascii="Tahoma" w:hAnsi="Tahoma" w:cs="Tahoma"/>
                <w:b/>
                <w:lang w:val="id-ID"/>
              </w:rPr>
            </w:pPr>
          </w:p>
          <w:p w:rsidR="00C50383" w:rsidRPr="002C291A" w:rsidRDefault="00C50383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1A6C8E" w:rsidRPr="002C291A" w:rsidRDefault="001A6C8E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A17B81" w:rsidRPr="002C291A" w:rsidRDefault="00A17B81" w:rsidP="001A6C8E">
            <w:pPr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357A1D" w:rsidRPr="002C291A" w:rsidRDefault="00357A1D" w:rsidP="005A5C97">
            <w:pPr>
              <w:jc w:val="both"/>
              <w:rPr>
                <w:rFonts w:ascii="Tahoma" w:hAnsi="Tahoma" w:cs="Tahoma"/>
                <w:lang w:val="id-ID"/>
              </w:rPr>
            </w:pPr>
          </w:p>
          <w:p w:rsidR="00357A1D" w:rsidRPr="002C291A" w:rsidRDefault="00357A1D" w:rsidP="00A17B81">
            <w:pPr>
              <w:ind w:left="360"/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3166" w:type="dxa"/>
          </w:tcPr>
          <w:p w:rsidR="00D67297" w:rsidRPr="002C291A" w:rsidRDefault="00392AD3" w:rsidP="00C50383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Masyarakat Indonesia diawal kemerdekaan</w:t>
            </w:r>
          </w:p>
          <w:p w:rsidR="00D67297" w:rsidRPr="002C291A" w:rsidRDefault="00D67297" w:rsidP="00C50383">
            <w:pPr>
              <w:rPr>
                <w:rFonts w:ascii="Tahoma" w:hAnsi="Tahoma" w:cs="Tahoma"/>
                <w:lang w:val="id-ID"/>
              </w:rPr>
            </w:pPr>
          </w:p>
          <w:p w:rsidR="00D67297" w:rsidRPr="002C291A" w:rsidRDefault="00D67297" w:rsidP="00C50383">
            <w:pPr>
              <w:rPr>
                <w:rFonts w:ascii="Tahoma" w:hAnsi="Tahoma" w:cs="Tahoma"/>
                <w:lang w:val="id-ID"/>
              </w:rPr>
            </w:pPr>
          </w:p>
          <w:p w:rsidR="00D67297" w:rsidRPr="002C291A" w:rsidRDefault="00D67297" w:rsidP="00C50383">
            <w:pPr>
              <w:rPr>
                <w:rFonts w:ascii="Tahoma" w:hAnsi="Tahoma" w:cs="Tahoma"/>
                <w:lang w:val="id-ID"/>
              </w:rPr>
            </w:pPr>
          </w:p>
          <w:p w:rsidR="00D67297" w:rsidRPr="002C291A" w:rsidRDefault="00D67297" w:rsidP="00C50383">
            <w:pPr>
              <w:rPr>
                <w:rFonts w:ascii="Tahoma" w:hAnsi="Tahoma" w:cs="Tahoma"/>
                <w:lang w:val="id-ID"/>
              </w:rPr>
            </w:pPr>
          </w:p>
          <w:p w:rsidR="00D67297" w:rsidRPr="002C291A" w:rsidRDefault="00D67297" w:rsidP="00FB0E51">
            <w:pPr>
              <w:rPr>
                <w:rFonts w:ascii="Tahoma" w:hAnsi="Tahoma" w:cs="Tahoma"/>
                <w:b/>
                <w:lang w:val="id-ID"/>
              </w:rPr>
            </w:pPr>
          </w:p>
          <w:p w:rsidR="00D67297" w:rsidRPr="002C291A" w:rsidRDefault="00D67297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b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Masa kerajaan-kerajaan Islam di Indonesia</w:t>
            </w: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</w:p>
          <w:p w:rsidR="000D47A0" w:rsidRPr="002C291A" w:rsidRDefault="000D47A0" w:rsidP="00C50383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Masuknya pengaruh Barat di Indonesia</w:t>
            </w:r>
          </w:p>
        </w:tc>
        <w:tc>
          <w:tcPr>
            <w:tcW w:w="3402" w:type="dxa"/>
          </w:tcPr>
          <w:p w:rsidR="004B7BFA" w:rsidRPr="002C291A" w:rsidRDefault="004B0044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lastRenderedPageBreak/>
              <w:t>=</w:t>
            </w:r>
            <w:r w:rsidR="00307367" w:rsidRPr="002C291A">
              <w:rPr>
                <w:rFonts w:ascii="Tahoma" w:hAnsi="Tahoma" w:cs="Tahoma"/>
                <w:lang w:val="id-ID"/>
              </w:rPr>
              <w:t xml:space="preserve"> </w:t>
            </w:r>
            <w:r w:rsidR="00392AD3" w:rsidRPr="002C291A">
              <w:rPr>
                <w:rFonts w:ascii="Tahoma" w:hAnsi="Tahoma" w:cs="Tahoma"/>
                <w:lang w:val="id-ID"/>
              </w:rPr>
              <w:t>menyebutkan p</w:t>
            </w:r>
            <w:r w:rsidR="004B7BFA" w:rsidRPr="002C291A">
              <w:rPr>
                <w:rFonts w:ascii="Tahoma" w:hAnsi="Tahoma" w:cs="Tahoma"/>
                <w:lang w:val="id-ID"/>
              </w:rPr>
              <w:t>eristiwa yang memicu terjadinya pertempuran lima hari di Semarang</w:t>
            </w:r>
          </w:p>
          <w:p w:rsidR="003C21D9" w:rsidRPr="002C291A" w:rsidRDefault="00392AD3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3C21D9" w:rsidRPr="002C291A">
              <w:rPr>
                <w:rFonts w:ascii="Tahoma" w:hAnsi="Tahoma" w:cs="Tahoma"/>
                <w:lang w:val="id-ID"/>
              </w:rPr>
              <w:t xml:space="preserve">menjelaskan tujuan 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 perlawan Indonesia menentang segal</w:t>
            </w:r>
            <w:r w:rsidR="003C21D9" w:rsidRPr="002C291A">
              <w:rPr>
                <w:rFonts w:ascii="Tahoma" w:hAnsi="Tahoma" w:cs="Tahoma"/>
                <w:lang w:val="id-ID"/>
              </w:rPr>
              <w:t>a bentuk penjajahan di Bandung</w:t>
            </w:r>
          </w:p>
          <w:p w:rsidR="004B7BFA" w:rsidRPr="002C291A" w:rsidRDefault="003C21D9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 xml:space="preserve">=menyebutkan 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 </w:t>
            </w:r>
            <w:r w:rsidRPr="002C291A">
              <w:rPr>
                <w:rFonts w:ascii="Tahoma" w:hAnsi="Tahoma" w:cs="Tahoma"/>
                <w:lang w:val="id-ID"/>
              </w:rPr>
              <w:t>p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eristiwa yang mengawali terjadinya pertempuran Ambarawa </w:t>
            </w:r>
          </w:p>
          <w:p w:rsidR="004B7BFA" w:rsidRPr="002C291A" w:rsidRDefault="003C21D9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=menjelaskan tujuan k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edatangan pasukan sekutu di Surabaya tanggal 25 Oktober 1945 </w:t>
            </w:r>
          </w:p>
          <w:p w:rsidR="004B7BFA" w:rsidRPr="002C291A" w:rsidRDefault="003C21D9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A84DF5" w:rsidRPr="002C291A">
              <w:rPr>
                <w:rFonts w:ascii="Tahoma" w:hAnsi="Tahoma" w:cs="Tahoma"/>
                <w:lang w:val="id-ID"/>
              </w:rPr>
              <w:t>menyebutkan men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ciptakan lagu Halo halo Bandung </w:t>
            </w:r>
          </w:p>
          <w:p w:rsidR="004B7BFA" w:rsidRPr="002C291A" w:rsidRDefault="00A84DF5" w:rsidP="004B7BFA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 xml:space="preserve">=menyebutkan </w:t>
            </w:r>
            <w:r w:rsidR="004B7BFA" w:rsidRPr="002C291A">
              <w:rPr>
                <w:rFonts w:ascii="Tahoma" w:hAnsi="Tahoma" w:cs="Tahoma"/>
                <w:lang w:val="id-ID"/>
              </w:rPr>
              <w:t xml:space="preserve">hasil KMB bahwa RIS harus membayar hutang hutang Belanda </w:t>
            </w:r>
          </w:p>
          <w:p w:rsidR="0021766F" w:rsidRPr="002C291A" w:rsidRDefault="00A84DF5" w:rsidP="0021766F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/>
              </w:rPr>
              <w:t>=menjelaskan</w:t>
            </w:r>
            <w:r w:rsidR="004B7BFA" w:rsidRPr="002C291A">
              <w:rPr>
                <w:rFonts w:ascii="Tahoma" w:hAnsi="Tahoma" w:cs="Tahoma"/>
                <w:lang w:val="id-ID" w:eastAsia="id-ID"/>
              </w:rPr>
              <w:t xml:space="preserve"> upaya yang d</w:t>
            </w:r>
            <w:r w:rsidRPr="002C291A">
              <w:rPr>
                <w:rFonts w:ascii="Tahoma" w:hAnsi="Tahoma" w:cs="Tahoma"/>
                <w:lang w:val="id-ID" w:eastAsia="id-ID"/>
              </w:rPr>
              <w:t>ilakukan bangsa Indonesia sebelum melaksanakan KMB</w:t>
            </w:r>
          </w:p>
          <w:p w:rsidR="004B7BFA" w:rsidRPr="002C291A" w:rsidRDefault="00A84DF5" w:rsidP="004B7BFA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</w:t>
            </w:r>
            <w:r w:rsidR="00C0687D" w:rsidRPr="002C291A">
              <w:rPr>
                <w:rFonts w:ascii="Tahoma" w:hAnsi="Tahoma" w:cs="Tahoma"/>
                <w:lang w:val="id-ID" w:eastAsia="id-ID"/>
              </w:rPr>
              <w:t xml:space="preserve">menyebutkan pemimpin </w:t>
            </w:r>
            <w:r w:rsidR="00C0687D" w:rsidRPr="002C291A">
              <w:rPr>
                <w:rFonts w:ascii="Tahoma" w:hAnsi="Tahoma" w:cs="Tahoma"/>
                <w:lang w:val="id-ID"/>
              </w:rPr>
              <w:t>t</w:t>
            </w:r>
            <w:r w:rsidR="004B7BFA" w:rsidRPr="002C291A">
              <w:rPr>
                <w:rFonts w:ascii="Tahoma" w:hAnsi="Tahoma" w:cs="Tahoma"/>
                <w:lang w:val="id-ID" w:eastAsia="id-ID"/>
              </w:rPr>
              <w:t xml:space="preserve">entara sekutu (AFNEI) datang ke Surabaya untuk pertama kalinya </w:t>
            </w:r>
          </w:p>
          <w:p w:rsidR="00C0687D" w:rsidRPr="002C291A" w:rsidRDefault="00C0687D" w:rsidP="004B7BFA">
            <w:pPr>
              <w:rPr>
                <w:rFonts w:ascii="Tahoma" w:hAnsi="Tahoma" w:cs="Tahoma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=menjelaskan terjadinya sebutan </w:t>
            </w:r>
          </w:p>
          <w:p w:rsidR="00C0687D" w:rsidRPr="002C291A" w:rsidRDefault="00C0687D" w:rsidP="004B7BFA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Kota Surabaya sebagai kota Pahlawan</w:t>
            </w:r>
          </w:p>
          <w:p w:rsidR="008A12DB" w:rsidRPr="002C291A" w:rsidRDefault="00C0687D" w:rsidP="00C0687D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isi Perjanjian Linggarjati</w:t>
            </w:r>
          </w:p>
          <w:p w:rsidR="008A12DB" w:rsidRPr="002C291A" w:rsidRDefault="00C0687D" w:rsidP="008A12DB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=menyebutkan </w:t>
            </w:r>
            <w:r w:rsidRPr="002C291A">
              <w:rPr>
                <w:rFonts w:ascii="Tahoma" w:hAnsi="Tahoma" w:cs="Tahoma"/>
                <w:lang w:val="id-ID"/>
              </w:rPr>
              <w:t>nama p</w:t>
            </w:r>
            <w:r w:rsidR="008A12DB" w:rsidRPr="002C291A">
              <w:rPr>
                <w:rFonts w:ascii="Tahoma" w:hAnsi="Tahoma" w:cs="Tahoma"/>
                <w:lang w:val="id-ID"/>
              </w:rPr>
              <w:t xml:space="preserve">emimpin pemberontakan RMS </w:t>
            </w:r>
          </w:p>
          <w:p w:rsidR="00853CBA" w:rsidRPr="002C291A" w:rsidRDefault="00C0687D" w:rsidP="008A12DB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853CBA" w:rsidRPr="002C291A">
              <w:rPr>
                <w:rFonts w:ascii="Tahoma" w:hAnsi="Tahoma" w:cs="Tahoma"/>
                <w:lang w:val="id-ID"/>
              </w:rPr>
              <w:t>menyebutkan</w:t>
            </w:r>
            <w:r w:rsidR="008A12DB" w:rsidRPr="002C291A">
              <w:rPr>
                <w:rFonts w:ascii="Tahoma" w:hAnsi="Tahoma" w:cs="Tahoma"/>
                <w:lang w:val="id-ID"/>
              </w:rPr>
              <w:t xml:space="preserve"> faktor p</w:t>
            </w:r>
            <w:r w:rsidR="00853CBA" w:rsidRPr="002C291A">
              <w:rPr>
                <w:rFonts w:ascii="Tahoma" w:hAnsi="Tahoma" w:cs="Tahoma"/>
                <w:lang w:val="id-ID"/>
              </w:rPr>
              <w:t xml:space="preserve">enyebab </w:t>
            </w:r>
            <w:r w:rsidR="00853CBA" w:rsidRPr="002C291A">
              <w:rPr>
                <w:rFonts w:ascii="Tahoma" w:hAnsi="Tahoma" w:cs="Tahoma"/>
                <w:lang w:val="id-ID"/>
              </w:rPr>
              <w:lastRenderedPageBreak/>
              <w:t xml:space="preserve">pemberontakan RMS </w:t>
            </w:r>
          </w:p>
          <w:p w:rsidR="008A12DB" w:rsidRPr="002C291A" w:rsidRDefault="00853CBA" w:rsidP="008A12DB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2509A4" w:rsidRPr="002C291A">
              <w:rPr>
                <w:rFonts w:ascii="Tahoma" w:hAnsi="Tahoma" w:cs="Tahoma"/>
                <w:lang w:val="id-ID"/>
              </w:rPr>
              <w:t xml:space="preserve">menyebutkan operasi militer untuk </w:t>
            </w:r>
            <w:r w:rsidR="008A12DB" w:rsidRPr="002C291A">
              <w:rPr>
                <w:rFonts w:ascii="Tahoma" w:hAnsi="Tahoma" w:cs="Tahoma"/>
                <w:lang w:val="id-ID"/>
              </w:rPr>
              <w:t xml:space="preserve"> mengatasi pemberontakan Andi Azis</w:t>
            </w:r>
          </w:p>
          <w:p w:rsidR="00F34997" w:rsidRPr="002C291A" w:rsidRDefault="002509A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816DF4" w:rsidRPr="002C291A">
              <w:rPr>
                <w:rFonts w:ascii="Tahoma" w:hAnsi="Tahoma" w:cs="Tahoma"/>
                <w:lang w:val="id-ID"/>
              </w:rPr>
              <w:t xml:space="preserve">menyebutkan 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 faktor penyebab timbulnya Gerakan DI/TII di jawa Barat </w:t>
            </w:r>
          </w:p>
          <w:p w:rsidR="00816DF4" w:rsidRPr="002C291A" w:rsidRDefault="00816DF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=menyebutkan t</w:t>
            </w:r>
            <w:r w:rsidR="00F34997" w:rsidRPr="002C291A">
              <w:rPr>
                <w:rFonts w:ascii="Tahoma" w:hAnsi="Tahoma" w:cs="Tahoma"/>
                <w:lang w:val="id-ID"/>
              </w:rPr>
              <w:t>uju</w:t>
            </w:r>
            <w:r w:rsidRPr="002C291A">
              <w:rPr>
                <w:rFonts w:ascii="Tahoma" w:hAnsi="Tahoma" w:cs="Tahoma"/>
                <w:lang w:val="id-ID"/>
              </w:rPr>
              <w:t xml:space="preserve">an pemberontakan Permesta </w:t>
            </w:r>
          </w:p>
          <w:p w:rsidR="00F34997" w:rsidRPr="002C291A" w:rsidRDefault="00816DF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=menyebutkan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 faktor penyebab timbulnya Gerakan DI/TII di jawa Barat </w:t>
            </w:r>
          </w:p>
          <w:p w:rsidR="00816DF4" w:rsidRPr="002C291A" w:rsidRDefault="00816DF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=menyebutkan t</w:t>
            </w:r>
            <w:r w:rsidR="00F34997" w:rsidRPr="002C291A">
              <w:rPr>
                <w:rFonts w:ascii="Tahoma" w:hAnsi="Tahoma" w:cs="Tahoma"/>
                <w:lang w:val="id-ID"/>
              </w:rPr>
              <w:t>uju</w:t>
            </w:r>
            <w:r w:rsidRPr="002C291A">
              <w:rPr>
                <w:rFonts w:ascii="Tahoma" w:hAnsi="Tahoma" w:cs="Tahoma"/>
                <w:lang w:val="id-ID"/>
              </w:rPr>
              <w:t xml:space="preserve">an pemberontakan Permesta </w:t>
            </w:r>
          </w:p>
          <w:p w:rsidR="00816DF4" w:rsidRPr="002C291A" w:rsidRDefault="00816DF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=menjelaskan sebab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</w:rPr>
              <w:t xml:space="preserve"> </w:t>
            </w:r>
            <w:r w:rsidRPr="002C291A">
              <w:rPr>
                <w:rFonts w:ascii="Tahoma" w:hAnsi="Tahoma" w:cs="Tahoma"/>
                <w:lang w:val="id-ID"/>
              </w:rPr>
              <w:t>p</w:t>
            </w:r>
            <w:r w:rsidR="00392AD3" w:rsidRPr="002C291A">
              <w:rPr>
                <w:rFonts w:ascii="Tahoma" w:hAnsi="Tahoma" w:cs="Tahoma"/>
                <w:lang w:val="id-ID"/>
              </w:rPr>
              <w:t xml:space="preserve">enumpasaan pemberontakan DI/TII di Jawa barat memelukan waktu lama, </w:t>
            </w:r>
          </w:p>
          <w:p w:rsidR="00F34997" w:rsidRPr="002C291A" w:rsidRDefault="00816DF4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337130" w:rsidRPr="002C291A">
              <w:rPr>
                <w:rFonts w:ascii="Tahoma" w:hAnsi="Tahoma" w:cs="Tahoma"/>
                <w:lang w:val="id-ID"/>
              </w:rPr>
              <w:t>menyebutkan daerah tempat terjadinya a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ksi sepihak PKI terjadi di daerah </w:t>
            </w:r>
          </w:p>
          <w:p w:rsidR="00F34997" w:rsidRPr="002C291A" w:rsidRDefault="00337130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 xml:space="preserve">=menjelaskan sebab </w:t>
            </w:r>
            <w:r w:rsidR="00F34997" w:rsidRPr="002C291A">
              <w:rPr>
                <w:rFonts w:ascii="Tahoma" w:hAnsi="Tahoma" w:cs="Tahoma"/>
                <w:lang w:val="id-ID"/>
              </w:rPr>
              <w:t>PKI dinyataka sebagai partai terlarang di Indonesia</w:t>
            </w:r>
          </w:p>
          <w:p w:rsidR="00F34997" w:rsidRPr="002C291A" w:rsidRDefault="00337130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=menyebutkan k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orban G 30 S/PKI tahun 1965 di jakarta </w:t>
            </w:r>
          </w:p>
          <w:p w:rsidR="00F34997" w:rsidRPr="002C291A" w:rsidRDefault="00337130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 xml:space="preserve">=menjelaskan sebab </w:t>
            </w:r>
            <w:r w:rsidR="00F34997" w:rsidRPr="002C291A">
              <w:rPr>
                <w:rFonts w:ascii="Tahoma" w:hAnsi="Tahoma" w:cs="Tahoma"/>
                <w:lang w:val="id-ID"/>
              </w:rPr>
              <w:t>Mayor Jendral Soeharto mengambil alih pimpinan Angkatan Darat setelah peristiwa G 30 S/PKI</w:t>
            </w:r>
          </w:p>
          <w:p w:rsidR="00F34997" w:rsidRPr="002C291A" w:rsidRDefault="00337130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</w:t>
            </w:r>
            <w:r w:rsidR="00405A42" w:rsidRPr="002C291A">
              <w:rPr>
                <w:rFonts w:ascii="Tahoma" w:hAnsi="Tahoma" w:cs="Tahoma"/>
                <w:lang w:val="id-ID"/>
              </w:rPr>
              <w:t>menyebutkan p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emimpin pasukan RPKAD yang menumpas pemberontakan G 30 S/PKI tahun 1965 </w:t>
            </w:r>
          </w:p>
          <w:p w:rsidR="00405A42" w:rsidRPr="002C291A" w:rsidRDefault="00405A42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/>
              </w:rPr>
              <w:t>=menjelaskan t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indakan yang dilakukan PBB terhadap Belanda sehubungan dengan agres</w:t>
            </w:r>
            <w:r w:rsidRPr="002C291A">
              <w:rPr>
                <w:rFonts w:ascii="Tahoma" w:hAnsi="Tahoma" w:cs="Tahoma"/>
                <w:lang w:val="id-ID" w:eastAsia="id-ID"/>
              </w:rPr>
              <w:t xml:space="preserve">i militernya di Indonesia </w:t>
            </w:r>
          </w:p>
          <w:p w:rsidR="00F34997" w:rsidRPr="002C291A" w:rsidRDefault="00405A42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=menjelaskan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</w:t>
            </w:r>
            <w:r w:rsidRPr="002C291A">
              <w:rPr>
                <w:rFonts w:ascii="Tahoma" w:hAnsi="Tahoma" w:cs="Tahoma"/>
                <w:lang w:val="id-ID" w:eastAsia="id-ID"/>
              </w:rPr>
              <w:t>t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ujuan diadakannya Konferensi Meja Bundar </w:t>
            </w:r>
          </w:p>
          <w:p w:rsidR="00F34997" w:rsidRPr="002C291A" w:rsidRDefault="00405A42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daerah</w:t>
            </w:r>
            <w:r w:rsidRPr="002C291A">
              <w:rPr>
                <w:rFonts w:ascii="Tahoma" w:hAnsi="Tahoma" w:cs="Tahoma"/>
                <w:lang w:val="id-ID"/>
              </w:rPr>
              <w:t xml:space="preserve"> p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ertempuran lima hari (15 -20 Okteober 1945) </w:t>
            </w:r>
          </w:p>
          <w:p w:rsidR="00F34997" w:rsidRPr="002C291A" w:rsidRDefault="00405A42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lastRenderedPageBreak/>
              <w:t>=</w:t>
            </w:r>
            <w:r w:rsidR="00B8035D" w:rsidRPr="002C291A">
              <w:rPr>
                <w:rFonts w:ascii="Tahoma" w:hAnsi="Tahoma" w:cs="Tahoma"/>
                <w:lang w:val="id-ID" w:eastAsia="id-ID"/>
              </w:rPr>
              <w:t>menyebutkan pemmpin</w:t>
            </w:r>
            <w:r w:rsidR="00B8035D"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perlawana</w:t>
            </w:r>
            <w:r w:rsidR="00B8035D" w:rsidRPr="002C291A">
              <w:rPr>
                <w:rFonts w:ascii="Tahoma" w:hAnsi="Tahoma" w:cs="Tahoma"/>
                <w:lang w:val="id-ID" w:eastAsia="id-ID"/>
              </w:rPr>
              <w:t>n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tentara Nasional Indonesia terhadap Belanda yang terkenal dengan nama Serangan Umum 1 Maret 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</w:t>
            </w:r>
            <w:r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negara netral yang duduk dalam keanggotaan KTN</w:t>
            </w:r>
          </w:p>
          <w:p w:rsidR="004B7BFA" w:rsidRPr="002C291A" w:rsidRDefault="00B8035D" w:rsidP="0021766F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</w:t>
            </w:r>
            <w:r w:rsidRPr="002C291A">
              <w:rPr>
                <w:rFonts w:ascii="Tahoma" w:hAnsi="Tahoma" w:cs="Tahoma"/>
                <w:lang w:val="id-ID"/>
              </w:rPr>
              <w:t xml:space="preserve"> k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ota yang menjadi daerah sasaran pemberontakan APRA 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pemberontakan yang dapat diatas dengan</w:t>
            </w:r>
            <w:r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Operasi 17 Agustus </w:t>
            </w:r>
          </w:p>
          <w:p w:rsidR="00B8035D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pemimpin</w:t>
            </w:r>
            <w:r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Operasi militer untuk penumpasan</w:t>
            </w:r>
            <w:r w:rsidRPr="002C291A">
              <w:rPr>
                <w:rFonts w:ascii="Tahoma" w:hAnsi="Tahoma" w:cs="Tahoma"/>
                <w:lang w:val="id-ID" w:eastAsia="id-ID"/>
              </w:rPr>
              <w:t xml:space="preserve"> pemberontakan RMS 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isi dari Trikora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</w:t>
            </w:r>
            <w:r w:rsidRPr="002C291A">
              <w:rPr>
                <w:rFonts w:ascii="Tahoma" w:hAnsi="Tahoma" w:cs="Tahoma"/>
                <w:lang w:val="id-ID"/>
              </w:rPr>
              <w:t xml:space="preserve"> nama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seorang yang gugur dalam operasi Mandala 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=menyebutkan tujuan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Gerakan DI/TII </w:t>
            </w:r>
            <w:r w:rsidRPr="002C291A">
              <w:rPr>
                <w:rFonts w:ascii="Tahoma" w:hAnsi="Tahoma" w:cs="Tahoma"/>
                <w:lang w:val="id-ID" w:eastAsia="id-ID"/>
              </w:rPr>
              <w:t>didirikan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gerakan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pemberontakan yang paling besar dan paling berbahaya selama berlakunya Demokrasi Liberal </w:t>
            </w:r>
          </w:p>
          <w:p w:rsidR="00B8035D" w:rsidRPr="002C291A" w:rsidRDefault="00B8035D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=menyebutkan tempat terjadinya   </w:t>
            </w:r>
          </w:p>
          <w:p w:rsidR="00F34997" w:rsidRPr="002C291A" w:rsidRDefault="00F34997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Gerakan pemberontakan yang berakhir dengan musyawarah</w:t>
            </w:r>
          </w:p>
          <w:p w:rsidR="00F34997" w:rsidRPr="002C291A" w:rsidRDefault="00B8035D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=menjelaskan </w:t>
            </w:r>
            <w:r w:rsidRPr="002C291A">
              <w:rPr>
                <w:rFonts w:ascii="Tahoma" w:hAnsi="Tahoma" w:cs="Tahoma"/>
                <w:lang w:val="id-ID"/>
              </w:rPr>
              <w:t>b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anyaknya pemberontakan pada tahun 1950-an </w:t>
            </w:r>
          </w:p>
          <w:p w:rsidR="00F34997" w:rsidRPr="002C291A" w:rsidRDefault="00B8035D" w:rsidP="00724651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</w:t>
            </w:r>
            <w:r w:rsidR="00724651" w:rsidRPr="002C291A">
              <w:rPr>
                <w:rFonts w:ascii="Tahoma" w:hAnsi="Tahoma" w:cs="Tahoma"/>
                <w:lang w:val="id-ID" w:eastAsia="id-ID"/>
              </w:rPr>
              <w:t xml:space="preserve">menjelaskan </w:t>
            </w:r>
            <w:r w:rsidR="00724651" w:rsidRPr="002C291A">
              <w:rPr>
                <w:rFonts w:ascii="Tahoma" w:hAnsi="Tahoma" w:cs="Tahoma"/>
                <w:lang w:val="id-ID"/>
              </w:rPr>
              <w:t>t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ujuan Belanda mengakui kedaalatan Indonesia dengan bentuk Republik Indonesia Serikat </w:t>
            </w:r>
          </w:p>
          <w:p w:rsidR="00F34997" w:rsidRPr="002C291A" w:rsidRDefault="00724651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</w:t>
            </w:r>
            <w:r w:rsidRPr="002C291A">
              <w:rPr>
                <w:rFonts w:ascii="Tahoma" w:hAnsi="Tahoma" w:cs="Tahoma"/>
                <w:lang w:val="id-ID"/>
              </w:rPr>
              <w:t xml:space="preserve"> k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oalisi sayap kiri yang pro persetujuan Linggarjati</w:t>
            </w:r>
          </w:p>
          <w:p w:rsidR="00724651" w:rsidRPr="002C291A" w:rsidRDefault="00724651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=menyebutkan pemimpin</w:t>
            </w:r>
          </w:p>
          <w:p w:rsidR="00F34997" w:rsidRPr="002C291A" w:rsidRDefault="00F34997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Kabinet pertama di Indonesia </w:t>
            </w:r>
          </w:p>
          <w:p w:rsidR="00F34997" w:rsidRPr="002C291A" w:rsidRDefault="00724651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</w:t>
            </w:r>
            <w:r w:rsidR="002C6C60" w:rsidRPr="002C291A">
              <w:rPr>
                <w:rFonts w:ascii="Tahoma" w:hAnsi="Tahoma" w:cs="Tahoma"/>
                <w:lang w:val="id-ID" w:eastAsia="id-ID"/>
              </w:rPr>
              <w:t>menyebutkan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terjadi</w:t>
            </w:r>
            <w:r w:rsidR="002C6C60" w:rsidRPr="002C291A">
              <w:rPr>
                <w:rFonts w:ascii="Tahoma" w:hAnsi="Tahoma" w:cs="Tahoma"/>
                <w:lang w:val="id-ID" w:eastAsia="id-ID"/>
              </w:rPr>
              <w:t>nya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 xml:space="preserve"> perubahan terhadap BKR</w:t>
            </w:r>
          </w:p>
          <w:p w:rsidR="00F34997" w:rsidRPr="002C291A" w:rsidRDefault="002C6C60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 xml:space="preserve">=menyebutkan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alat perlengkapan negara berdasarkan UUD RIS</w:t>
            </w:r>
          </w:p>
          <w:p w:rsidR="002C6C60" w:rsidRPr="002C291A" w:rsidRDefault="002C6C60" w:rsidP="00F34997">
            <w:pPr>
              <w:rPr>
                <w:rFonts w:ascii="Tahoma" w:hAnsi="Tahoma" w:cs="Tahoma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lastRenderedPageBreak/>
              <w:t>=menyebutkan isi maklumat Pemerintah tanggal 3 Nopember 1945</w:t>
            </w:r>
          </w:p>
          <w:p w:rsidR="00F34997" w:rsidRPr="002C291A" w:rsidRDefault="002C6C60" w:rsidP="002C6C60">
            <w:pPr>
              <w:rPr>
                <w:rFonts w:ascii="Tahoma" w:hAnsi="Tahoma" w:cs="Tahoma"/>
                <w:bCs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=menjelaskan tentang pemerintahan RI mengenai partai politik</w:t>
            </w:r>
            <w:r w:rsidRPr="002C291A">
              <w:rPr>
                <w:rFonts w:ascii="Tahoma" w:hAnsi="Tahoma" w:cs="Tahoma"/>
                <w:bCs/>
                <w:lang w:val="id-ID"/>
              </w:rPr>
              <w:t xml:space="preserve"> p</w:t>
            </w:r>
            <w:r w:rsidR="00F34997" w:rsidRPr="002C291A">
              <w:rPr>
                <w:rFonts w:ascii="Tahoma" w:hAnsi="Tahoma" w:cs="Tahoma"/>
                <w:bCs/>
                <w:lang w:val="id-ID"/>
              </w:rPr>
              <w:t xml:space="preserve">ada masa demokrasi liberal, </w:t>
            </w:r>
          </w:p>
          <w:p w:rsidR="00F34997" w:rsidRPr="002C291A" w:rsidRDefault="002C6C60" w:rsidP="00F34997">
            <w:pPr>
              <w:rPr>
                <w:rFonts w:ascii="Tahoma" w:hAnsi="Tahoma" w:cs="Tahoma"/>
                <w:bCs/>
                <w:lang w:val="id-ID"/>
              </w:rPr>
            </w:pPr>
            <w:r w:rsidRPr="002C291A">
              <w:rPr>
                <w:rFonts w:ascii="Tahoma" w:hAnsi="Tahoma" w:cs="Tahoma"/>
                <w:bCs/>
                <w:lang w:val="id-ID"/>
              </w:rPr>
              <w:t>=menyebutkan pemimpin PNI setelah</w:t>
            </w:r>
            <w:r w:rsidR="00F34997" w:rsidRPr="002C291A">
              <w:rPr>
                <w:rFonts w:ascii="Tahoma" w:hAnsi="Tahoma" w:cs="Tahoma"/>
                <w:bCs/>
                <w:lang w:val="id-ID"/>
              </w:rPr>
              <w:t xml:space="preserve"> dikeluarkannya Maklumat Pemerintahan tanggal 3 Nopember 1945</w:t>
            </w:r>
          </w:p>
          <w:p w:rsidR="00F34997" w:rsidRPr="002C291A" w:rsidRDefault="002C6C60" w:rsidP="00F34997">
            <w:pPr>
              <w:rPr>
                <w:rFonts w:ascii="Tahoma" w:hAnsi="Tahoma" w:cs="Tahoma"/>
                <w:lang w:val="id-ID" w:eastAsia="id-ID"/>
              </w:rPr>
            </w:pPr>
            <w:r w:rsidRPr="002C291A">
              <w:rPr>
                <w:rFonts w:ascii="Tahoma" w:hAnsi="Tahoma" w:cs="Tahoma"/>
                <w:bCs/>
                <w:lang w:val="id-ID"/>
              </w:rPr>
              <w:t xml:space="preserve">=menyebutkan waktu </w:t>
            </w:r>
            <w:r w:rsidR="00F34997" w:rsidRPr="002C291A">
              <w:rPr>
                <w:rFonts w:ascii="Tahoma" w:hAnsi="Tahoma" w:cs="Tahoma"/>
                <w:lang w:val="id-ID" w:eastAsia="id-ID"/>
              </w:rPr>
              <w:t>Hiroshima dan Nagasaki</w:t>
            </w:r>
            <w:r w:rsidRPr="002C291A">
              <w:rPr>
                <w:rFonts w:ascii="Tahoma" w:hAnsi="Tahoma" w:cs="Tahoma"/>
                <w:lang w:val="id-ID" w:eastAsia="id-ID"/>
              </w:rPr>
              <w:t xml:space="preserve"> dibom</w:t>
            </w:r>
          </w:p>
          <w:p w:rsidR="00F34997" w:rsidRPr="002C291A" w:rsidRDefault="002C6C60" w:rsidP="00F34997">
            <w:pPr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 w:eastAsia="id-ID"/>
              </w:rPr>
              <w:t>=</w:t>
            </w:r>
            <w:r w:rsidR="008D1B73" w:rsidRPr="002C291A">
              <w:rPr>
                <w:rFonts w:ascii="Tahoma" w:hAnsi="Tahoma" w:cs="Tahoma"/>
                <w:lang w:val="id-ID" w:eastAsia="id-ID"/>
              </w:rPr>
              <w:t>menjelaskan tujuan</w:t>
            </w:r>
            <w:r w:rsidR="008D1B73" w:rsidRPr="002C291A">
              <w:rPr>
                <w:rFonts w:ascii="Tahoma" w:hAnsi="Tahoma" w:cs="Tahoma"/>
                <w:lang w:val="id-ID"/>
              </w:rPr>
              <w:t xml:space="preserve"> 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Ibnu Hajar menamakan gerakannya sebagai Kesatuan Rakyat yang Tertindas </w:t>
            </w:r>
          </w:p>
          <w:p w:rsidR="00F34997" w:rsidRPr="002C291A" w:rsidRDefault="008D1B73" w:rsidP="00F34997">
            <w:pPr>
              <w:rPr>
                <w:rFonts w:ascii="Tahoma" w:hAnsi="Tahoma" w:cs="Tahoma"/>
              </w:rPr>
            </w:pPr>
            <w:r w:rsidRPr="002C291A">
              <w:rPr>
                <w:rFonts w:ascii="Tahoma" w:hAnsi="Tahoma" w:cs="Tahoma"/>
                <w:lang w:val="id-ID"/>
              </w:rPr>
              <w:t>=menyebutkan p</w:t>
            </w:r>
            <w:r w:rsidR="00F34997" w:rsidRPr="002C291A">
              <w:rPr>
                <w:rFonts w:ascii="Tahoma" w:hAnsi="Tahoma" w:cs="Tahoma"/>
                <w:lang w:val="id-ID"/>
              </w:rPr>
              <w:t xml:space="preserve">emimpin pasukan RPKAD yang menumpas pemberontakan G 30 S/PKI tahun 1965 </w:t>
            </w:r>
          </w:p>
          <w:p w:rsidR="00392AD3" w:rsidRPr="002C291A" w:rsidRDefault="00392AD3" w:rsidP="004B7BFA">
            <w:pPr>
              <w:rPr>
                <w:rFonts w:ascii="Tahoma" w:hAnsi="Tahoma" w:cs="Tahoma"/>
                <w:bCs/>
                <w:lang w:val="id-ID"/>
              </w:rPr>
            </w:pPr>
          </w:p>
        </w:tc>
        <w:tc>
          <w:tcPr>
            <w:tcW w:w="992" w:type="dxa"/>
          </w:tcPr>
          <w:p w:rsidR="001A6C8E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PG</w:t>
            </w:r>
          </w:p>
          <w:p w:rsidR="00B71AC1" w:rsidRPr="002C291A" w:rsidRDefault="00B71AC1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3D1D92" w:rsidRPr="002C291A" w:rsidRDefault="003D1D92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FF31F4" w:rsidRPr="002C291A" w:rsidRDefault="006B05EB" w:rsidP="0076197F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Pr="002C291A" w:rsidRDefault="00B71AC1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507A10" w:rsidRPr="002C291A" w:rsidRDefault="006B05EB" w:rsidP="00FF31F4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76197F" w:rsidRDefault="0076197F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040F6B" w:rsidRDefault="006B05EB" w:rsidP="00B71AC1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2C291A" w:rsidRP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3D1D92" w:rsidRPr="002C291A" w:rsidRDefault="006B05EB" w:rsidP="00A17B81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F31F4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Default="00A17B81" w:rsidP="0076197F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507A10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F31F4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76197F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Pr="002C291A" w:rsidRDefault="00B71AC1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507A10" w:rsidRPr="002C291A" w:rsidRDefault="00507A10" w:rsidP="00507A10">
            <w:pPr>
              <w:rPr>
                <w:rFonts w:ascii="Tahoma" w:hAnsi="Tahoma" w:cs="Tahoma"/>
                <w:lang w:val="id-ID"/>
              </w:rPr>
            </w:pPr>
          </w:p>
          <w:p w:rsidR="005E6913" w:rsidRPr="002C291A" w:rsidRDefault="006B05EB" w:rsidP="00FF31F4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76197F" w:rsidRPr="002C291A" w:rsidRDefault="0076197F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Pr="002C291A" w:rsidRDefault="00B71AC1" w:rsidP="002C291A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Default="00A17B81" w:rsidP="00EB75FC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EB75FC">
            <w:pPr>
              <w:rPr>
                <w:rFonts w:ascii="Tahoma" w:hAnsi="Tahoma" w:cs="Tahoma"/>
                <w:lang w:val="id-ID"/>
              </w:rPr>
            </w:pPr>
          </w:p>
          <w:p w:rsidR="00EB75FC" w:rsidRPr="002C291A" w:rsidRDefault="006B05EB" w:rsidP="0076197F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Default="00B71AC1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470CC8" w:rsidRPr="002C291A" w:rsidRDefault="006B05EB" w:rsidP="00B71AC1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76197F" w:rsidRPr="002C291A" w:rsidRDefault="0076197F" w:rsidP="00A17B81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3D1D92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F31F4" w:rsidRPr="002C291A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76197F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63C80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Default="00A17B81" w:rsidP="00B63C80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63C80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B63C80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A17B81" w:rsidRDefault="006B05EB" w:rsidP="00B71AC1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A17B81" w:rsidRPr="002C291A" w:rsidRDefault="006B05EB" w:rsidP="00FF31F4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Pr="002C291A" w:rsidRDefault="00B71AC1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3D1D92" w:rsidRPr="002C291A" w:rsidRDefault="006B05EB" w:rsidP="00BF699D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Pr="002C291A" w:rsidRDefault="00A17B81" w:rsidP="00FB0E51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3D1D92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B0E51" w:rsidRDefault="00FB0E51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6B05EB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3D1D92" w:rsidRPr="002C291A" w:rsidRDefault="006B05EB" w:rsidP="00FF31F4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B0E51" w:rsidRPr="002C291A" w:rsidRDefault="00FB0E51" w:rsidP="00FF31F4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71AC1" w:rsidRDefault="00B71AC1" w:rsidP="002C291A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2C291A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3D1D92" w:rsidRPr="002C291A" w:rsidRDefault="003D1D92" w:rsidP="003D1D92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Default="00A17B81" w:rsidP="00FF31F4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F31F4">
            <w:pPr>
              <w:rPr>
                <w:rFonts w:ascii="Tahoma" w:hAnsi="Tahoma" w:cs="Tahoma"/>
                <w:lang w:val="id-ID"/>
              </w:rPr>
            </w:pPr>
          </w:p>
          <w:p w:rsidR="006246A3" w:rsidRDefault="006B05EB" w:rsidP="00B71AC1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PG</w:t>
            </w:r>
          </w:p>
          <w:p w:rsid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71AC1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699D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B0E51" w:rsidRPr="002C291A" w:rsidRDefault="00FB0E51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2C291A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</w:t>
            </w:r>
            <w:r w:rsidR="006B05EB" w:rsidRPr="002C291A">
              <w:rPr>
                <w:rFonts w:ascii="Tahoma" w:hAnsi="Tahoma" w:cs="Tahoma"/>
                <w:lang w:val="id-ID"/>
              </w:rPr>
              <w:t>PG</w:t>
            </w: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A17B81" w:rsidRPr="002C291A" w:rsidRDefault="00A17B81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17B81" w:rsidRDefault="00A17B81" w:rsidP="003D1D92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3D1D92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FF31F4" w:rsidRDefault="00FF31F4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FF31F4" w:rsidRPr="002C291A" w:rsidRDefault="006B05EB" w:rsidP="002C291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3D1D92" w:rsidRPr="002C291A" w:rsidRDefault="006B05EB" w:rsidP="00FF31F4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B71AC1" w:rsidRPr="002C291A" w:rsidRDefault="00B71AC1" w:rsidP="00AC19CD">
            <w:pPr>
              <w:rPr>
                <w:rFonts w:ascii="Tahoma" w:hAnsi="Tahoma" w:cs="Tahoma"/>
                <w:lang w:val="id-ID"/>
              </w:rPr>
            </w:pPr>
          </w:p>
          <w:p w:rsidR="006B05EB" w:rsidRPr="002C291A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AC19CD" w:rsidRPr="002C291A" w:rsidRDefault="00AC19CD" w:rsidP="003D1D92">
            <w:pPr>
              <w:rPr>
                <w:rFonts w:ascii="Tahoma" w:hAnsi="Tahoma" w:cs="Tahoma"/>
                <w:lang w:val="id-ID"/>
              </w:rPr>
            </w:pPr>
          </w:p>
          <w:p w:rsidR="006B05EB" w:rsidRDefault="006B05EB" w:rsidP="00BF4D7A">
            <w:pPr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PG</w:t>
            </w: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PG</w:t>
            </w: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2C291A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PG</w:t>
            </w: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F4D7A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PG</w:t>
            </w:r>
          </w:p>
          <w:p w:rsidR="00A17B81" w:rsidRPr="002C291A" w:rsidRDefault="00A17B81" w:rsidP="00A17B81">
            <w:pPr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A17B81">
            <w:pPr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A17B81">
            <w:pPr>
              <w:rPr>
                <w:rFonts w:ascii="Tahoma" w:hAnsi="Tahoma" w:cs="Tahoma"/>
                <w:lang w:val="id-ID"/>
              </w:rPr>
            </w:pPr>
          </w:p>
          <w:p w:rsidR="003027BE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 xml:space="preserve">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PG</w:t>
            </w: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A17B8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A17B8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PG</w:t>
            </w:r>
          </w:p>
          <w:p w:rsidR="00F10E46" w:rsidRPr="002C291A" w:rsidRDefault="00F10E46" w:rsidP="002C291A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1087" w:type="dxa"/>
          </w:tcPr>
          <w:p w:rsidR="001A6C8E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1</w:t>
            </w: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</w:t>
            </w:r>
          </w:p>
          <w:p w:rsidR="003D1D92" w:rsidRPr="002C291A" w:rsidRDefault="003D1D92" w:rsidP="003F425D">
            <w:pPr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3F425D">
            <w:pPr>
              <w:rPr>
                <w:rFonts w:ascii="Tahoma" w:hAnsi="Tahoma" w:cs="Tahoma"/>
                <w:lang w:val="id-ID"/>
              </w:rPr>
            </w:pPr>
          </w:p>
          <w:p w:rsidR="00FF31F4" w:rsidRPr="002C291A" w:rsidRDefault="00981070" w:rsidP="00935285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</w:t>
            </w:r>
          </w:p>
          <w:p w:rsidR="00B71AC1" w:rsidRPr="002C291A" w:rsidRDefault="00B71AC1" w:rsidP="00935285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935285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507A10" w:rsidRPr="002C291A" w:rsidRDefault="00981070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4</w:t>
            </w:r>
          </w:p>
          <w:p w:rsidR="00935285" w:rsidRDefault="00935285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A17B81" w:rsidRDefault="00981070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5</w:t>
            </w:r>
          </w:p>
          <w:p w:rsidR="002C291A" w:rsidRP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3D1D92" w:rsidRPr="002C291A" w:rsidRDefault="00981070" w:rsidP="00A17B8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6</w:t>
            </w:r>
          </w:p>
          <w:p w:rsidR="00FF31F4" w:rsidRDefault="00FF31F4" w:rsidP="00935285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935285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7</w:t>
            </w:r>
          </w:p>
          <w:p w:rsidR="00A17B81" w:rsidRDefault="00A17B81" w:rsidP="00935285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935285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507A10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8</w:t>
            </w:r>
          </w:p>
          <w:p w:rsidR="00A17B81" w:rsidRDefault="00A17B81" w:rsidP="00935285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935285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9</w:t>
            </w:r>
          </w:p>
          <w:p w:rsidR="00B71AC1" w:rsidRPr="002C291A" w:rsidRDefault="00B71AC1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A17B8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10</w:t>
            </w:r>
          </w:p>
          <w:p w:rsidR="00FF31F4" w:rsidRPr="002C291A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5E6913" w:rsidRPr="002C291A" w:rsidRDefault="00981070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11</w:t>
            </w:r>
          </w:p>
          <w:p w:rsidR="0076197F" w:rsidRPr="002C291A" w:rsidRDefault="0076197F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12</w:t>
            </w:r>
          </w:p>
          <w:p w:rsidR="00B71AC1" w:rsidRPr="002C291A" w:rsidRDefault="00B71AC1" w:rsidP="0076197F">
            <w:pPr>
              <w:rPr>
                <w:rFonts w:ascii="Tahoma" w:hAnsi="Tahoma" w:cs="Tahoma"/>
                <w:lang w:val="id-ID"/>
              </w:rPr>
            </w:pPr>
          </w:p>
          <w:p w:rsidR="00470CC8" w:rsidRPr="002C291A" w:rsidRDefault="00981070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13</w:t>
            </w:r>
          </w:p>
          <w:p w:rsidR="00A17B81" w:rsidRDefault="00A17B81" w:rsidP="00EB75FC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EB75FC">
            <w:pPr>
              <w:rPr>
                <w:rFonts w:ascii="Tahoma" w:hAnsi="Tahoma" w:cs="Tahoma"/>
                <w:lang w:val="id-ID"/>
              </w:rPr>
            </w:pPr>
          </w:p>
          <w:p w:rsidR="00EB75FC" w:rsidRPr="002C291A" w:rsidRDefault="00981070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14</w:t>
            </w:r>
          </w:p>
          <w:p w:rsidR="00B71AC1" w:rsidRDefault="00B71AC1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15</w:t>
            </w:r>
          </w:p>
          <w:p w:rsidR="0076197F" w:rsidRPr="002C291A" w:rsidRDefault="0076197F" w:rsidP="00A17B81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16</w:t>
            </w:r>
          </w:p>
          <w:p w:rsidR="00B71AC1" w:rsidRPr="002C291A" w:rsidRDefault="00B71AC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FF31F4" w:rsidRPr="002C291A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17</w:t>
            </w:r>
          </w:p>
          <w:p w:rsidR="0076197F" w:rsidRPr="002C291A" w:rsidRDefault="0076197F" w:rsidP="0076197F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B63C80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18</w:t>
            </w:r>
          </w:p>
          <w:p w:rsidR="00A17B81" w:rsidRDefault="00A17B81" w:rsidP="00B63C80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63C80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B63C80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76197F" w:rsidRDefault="00981070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19</w:t>
            </w:r>
          </w:p>
          <w:p w:rsid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76197F" w:rsidRPr="002C291A" w:rsidRDefault="00981070" w:rsidP="00FB0E5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20</w:t>
            </w:r>
          </w:p>
          <w:p w:rsidR="00B71AC1" w:rsidRPr="002C291A" w:rsidRDefault="00B71AC1" w:rsidP="00FB0E5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FB0E5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3D1D92" w:rsidRPr="002C291A" w:rsidRDefault="00981070" w:rsidP="00BF699D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21</w:t>
            </w:r>
          </w:p>
          <w:p w:rsidR="00A17B81" w:rsidRPr="002C291A" w:rsidRDefault="00A17B81" w:rsidP="00FB0E51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22</w:t>
            </w:r>
          </w:p>
          <w:p w:rsidR="00FF31F4" w:rsidRDefault="00FF31F4" w:rsidP="0076197F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76197F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76197F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23</w:t>
            </w: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Default="00B71AC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Default="00981070" w:rsidP="002C291A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24</w:t>
            </w:r>
          </w:p>
          <w:p w:rsidR="002C291A" w:rsidRPr="002C291A" w:rsidRDefault="002C291A" w:rsidP="002C291A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FF31F4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25</w:t>
            </w:r>
          </w:p>
          <w:p w:rsidR="003D1D92" w:rsidRPr="002C291A" w:rsidRDefault="003D1D92" w:rsidP="00310B22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26</w:t>
            </w:r>
          </w:p>
          <w:p w:rsidR="00A17B81" w:rsidRDefault="00A17B81" w:rsidP="00FF31F4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F31F4">
            <w:pPr>
              <w:rPr>
                <w:rFonts w:ascii="Tahoma" w:hAnsi="Tahoma" w:cs="Tahoma"/>
                <w:lang w:val="id-ID"/>
              </w:rPr>
            </w:pPr>
          </w:p>
          <w:p w:rsidR="006246A3" w:rsidRDefault="00981070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lastRenderedPageBreak/>
              <w:t>27</w:t>
            </w:r>
          </w:p>
          <w:p w:rsid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28</w:t>
            </w:r>
          </w:p>
          <w:p w:rsidR="00FF31F4" w:rsidRPr="002C291A" w:rsidRDefault="00FF31F4" w:rsidP="00FB0E51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29</w:t>
            </w: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A17B81" w:rsidRPr="002C291A" w:rsidRDefault="00A17B8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FF31F4" w:rsidRPr="002C291A" w:rsidRDefault="00981070" w:rsidP="00B71AC1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30</w:t>
            </w:r>
          </w:p>
          <w:p w:rsidR="00FF31F4" w:rsidRDefault="00FF31F4" w:rsidP="00357A1D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357A1D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31</w:t>
            </w:r>
          </w:p>
          <w:p w:rsidR="00FF31F4" w:rsidRDefault="00FF31F4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FF31F4" w:rsidRPr="002C291A" w:rsidRDefault="00981070" w:rsidP="002C291A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32</w:t>
            </w:r>
          </w:p>
          <w:p w:rsidR="00B71AC1" w:rsidRDefault="00981070" w:rsidP="002C291A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33</w:t>
            </w:r>
          </w:p>
          <w:p w:rsidR="002C291A" w:rsidRPr="002C291A" w:rsidRDefault="002C291A" w:rsidP="002C291A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34</w:t>
            </w:r>
          </w:p>
          <w:p w:rsidR="00AC19CD" w:rsidRPr="002C291A" w:rsidRDefault="00AC19CD" w:rsidP="00357A1D">
            <w:pPr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  <w:r w:rsidRPr="002C291A">
              <w:rPr>
                <w:rFonts w:ascii="Tahoma" w:hAnsi="Tahoma" w:cs="Tahoma"/>
                <w:lang w:val="id-ID"/>
              </w:rPr>
              <w:t>35</w:t>
            </w:r>
          </w:p>
          <w:p w:rsidR="00B71AC1" w:rsidRPr="002C291A" w:rsidRDefault="00B71AC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B71AC1" w:rsidRPr="002C291A" w:rsidRDefault="00B71AC1" w:rsidP="00310B22">
            <w:pPr>
              <w:ind w:left="34"/>
              <w:jc w:val="center"/>
              <w:rPr>
                <w:rFonts w:ascii="Tahoma" w:hAnsi="Tahoma" w:cs="Tahoma"/>
                <w:lang w:val="id-ID"/>
              </w:rPr>
            </w:pPr>
          </w:p>
          <w:p w:rsidR="00981070" w:rsidRPr="002C291A" w:rsidRDefault="00981070" w:rsidP="00FB0E51">
            <w:pPr>
              <w:rPr>
                <w:rFonts w:ascii="Tahoma" w:hAnsi="Tahoma" w:cs="Tahoma"/>
                <w:lang w:val="id-ID"/>
              </w:rPr>
            </w:pPr>
          </w:p>
          <w:p w:rsidR="003027BE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36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37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38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39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40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41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42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lastRenderedPageBreak/>
              <w:t xml:space="preserve">     43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44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46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47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49</w:t>
            </w: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Default="002C291A" w:rsidP="00FB0E51">
            <w:pPr>
              <w:rPr>
                <w:rFonts w:ascii="Tahoma" w:hAnsi="Tahoma" w:cs="Tahoma"/>
                <w:lang w:val="id-ID"/>
              </w:rPr>
            </w:pPr>
          </w:p>
          <w:p w:rsidR="002C291A" w:rsidRPr="002C291A" w:rsidRDefault="002C291A" w:rsidP="00FB0E51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50</w:t>
            </w:r>
          </w:p>
          <w:p w:rsidR="002C291A" w:rsidRPr="002C291A" w:rsidRDefault="002C291A" w:rsidP="002C291A">
            <w:pPr>
              <w:ind w:left="34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 </w:t>
            </w:r>
          </w:p>
          <w:p w:rsidR="00D67297" w:rsidRPr="002C291A" w:rsidRDefault="00D67297" w:rsidP="00D67297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1039" w:type="dxa"/>
          </w:tcPr>
          <w:p w:rsidR="001A6C8E" w:rsidRPr="00BF4E51" w:rsidRDefault="001A6C8E" w:rsidP="00BF4D7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DE33A1" w:rsidRPr="00F10E46" w:rsidRDefault="00DE33A1" w:rsidP="00F10E46">
      <w:pPr>
        <w:rPr>
          <w:sz w:val="24"/>
          <w:szCs w:val="24"/>
          <w:lang w:val="id-ID"/>
        </w:rPr>
      </w:pPr>
    </w:p>
    <w:p w:rsidR="008838ED" w:rsidRDefault="00DE33A1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Gresik, </w:t>
      </w:r>
      <w:r w:rsidR="00AC6C27">
        <w:rPr>
          <w:sz w:val="24"/>
          <w:szCs w:val="24"/>
          <w:lang w:val="id-ID"/>
        </w:rPr>
        <w:t xml:space="preserve">    30  </w:t>
      </w:r>
      <w:r w:rsidR="002C291A">
        <w:rPr>
          <w:sz w:val="24"/>
          <w:szCs w:val="24"/>
          <w:lang w:val="id-ID"/>
        </w:rPr>
        <w:t>Maret  2017</w:t>
      </w:r>
    </w:p>
    <w:p w:rsidR="00F10E46" w:rsidRDefault="00AC19CD" w:rsidP="00FB0E51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Penyusun</w:t>
      </w:r>
    </w:p>
    <w:p w:rsidR="00F10E46" w:rsidRDefault="00F10E46" w:rsidP="00FB0E51">
      <w:pPr>
        <w:rPr>
          <w:sz w:val="24"/>
          <w:szCs w:val="24"/>
          <w:lang w:val="id-ID"/>
        </w:rPr>
      </w:pPr>
    </w:p>
    <w:p w:rsidR="00F10E46" w:rsidRDefault="00F10E46" w:rsidP="00F10E46">
      <w:pPr>
        <w:ind w:left="10080" w:firstLine="720"/>
        <w:rPr>
          <w:sz w:val="24"/>
          <w:szCs w:val="24"/>
          <w:lang w:val="id-ID"/>
        </w:rPr>
      </w:pPr>
      <w:r w:rsidRPr="00F10E46">
        <w:rPr>
          <w:sz w:val="24"/>
          <w:szCs w:val="24"/>
          <w:u w:val="single"/>
          <w:lang w:val="id-ID"/>
        </w:rPr>
        <w:t>NANIK ASMANINGSIH,SH</w:t>
      </w:r>
      <w:r>
        <w:rPr>
          <w:sz w:val="24"/>
          <w:szCs w:val="24"/>
          <w:lang w:val="id-ID"/>
        </w:rPr>
        <w:t>.</w:t>
      </w:r>
    </w:p>
    <w:p w:rsidR="00F10E46" w:rsidRPr="00F10E46" w:rsidRDefault="00F10E46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>NIG</w:t>
      </w:r>
      <w:r w:rsidRPr="00F10E46"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>;  107 011 1461</w:t>
      </w:r>
    </w:p>
    <w:sectPr w:rsidR="00F10E46" w:rsidRPr="00F10E46" w:rsidSect="001A3271">
      <w:pgSz w:w="18720" w:h="12240" w:orient="landscape" w:code="1"/>
      <w:pgMar w:top="102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9E" w:rsidRDefault="00DE469E">
      <w:r>
        <w:separator/>
      </w:r>
    </w:p>
  </w:endnote>
  <w:endnote w:type="continuationSeparator" w:id="1">
    <w:p w:rsidR="00DE469E" w:rsidRDefault="00DE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9E" w:rsidRDefault="00DE469E">
      <w:r>
        <w:separator/>
      </w:r>
    </w:p>
  </w:footnote>
  <w:footnote w:type="continuationSeparator" w:id="1">
    <w:p w:rsidR="00DE469E" w:rsidRDefault="00DE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C3"/>
    <w:multiLevelType w:val="hybridMultilevel"/>
    <w:tmpl w:val="74E2666E"/>
    <w:lvl w:ilvl="0" w:tplc="E118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165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6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AA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E8C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70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50D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A6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508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DC20E8"/>
    <w:multiLevelType w:val="multilevel"/>
    <w:tmpl w:val="3A067404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13A061F"/>
    <w:multiLevelType w:val="hybridMultilevel"/>
    <w:tmpl w:val="BF8E2E3E"/>
    <w:lvl w:ilvl="0" w:tplc="30EAD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3A3EE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E0600"/>
    <w:multiLevelType w:val="hybridMultilevel"/>
    <w:tmpl w:val="6B3C7BF4"/>
    <w:lvl w:ilvl="0" w:tplc="EE62C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5511B"/>
    <w:multiLevelType w:val="hybridMultilevel"/>
    <w:tmpl w:val="AB94D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14C0D"/>
    <w:multiLevelType w:val="hybridMultilevel"/>
    <w:tmpl w:val="94A04538"/>
    <w:lvl w:ilvl="0" w:tplc="6D5CE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3C2E91"/>
    <w:multiLevelType w:val="multilevel"/>
    <w:tmpl w:val="49CA2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ED17060"/>
    <w:multiLevelType w:val="multilevel"/>
    <w:tmpl w:val="2594E4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8">
    <w:nsid w:val="517A6B7D"/>
    <w:multiLevelType w:val="multilevel"/>
    <w:tmpl w:val="AD52A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7"/>
        </w:tabs>
        <w:ind w:left="2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4"/>
        </w:tabs>
        <w:ind w:left="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"/>
        </w:tabs>
        <w:ind w:left="4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8"/>
        </w:tabs>
        <w:ind w:left="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"/>
        </w:tabs>
        <w:ind w:left="5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"/>
        </w:tabs>
        <w:ind w:left="7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"/>
        </w:tabs>
        <w:ind w:left="976" w:hanging="1800"/>
      </w:pPr>
      <w:rPr>
        <w:rFonts w:cs="Times New Roman" w:hint="default"/>
      </w:rPr>
    </w:lvl>
  </w:abstractNum>
  <w:abstractNum w:abstractNumId="9">
    <w:nsid w:val="5BC02D38"/>
    <w:multiLevelType w:val="multilevel"/>
    <w:tmpl w:val="FE9C6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6D10E70"/>
    <w:multiLevelType w:val="multilevel"/>
    <w:tmpl w:val="BB5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7106AC0"/>
    <w:multiLevelType w:val="multilevel"/>
    <w:tmpl w:val="320207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A294C34"/>
    <w:multiLevelType w:val="hybridMultilevel"/>
    <w:tmpl w:val="6486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EAD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DE7920"/>
    <w:multiLevelType w:val="multilevel"/>
    <w:tmpl w:val="3356ED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ascii="Times New Roman" w:hAnsi="Times New Roman"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18"/>
      </w:rPr>
    </w:lvl>
  </w:abstractNum>
  <w:abstractNum w:abstractNumId="14">
    <w:nsid w:val="7C6F146E"/>
    <w:multiLevelType w:val="hybridMultilevel"/>
    <w:tmpl w:val="EFB237E4"/>
    <w:lvl w:ilvl="0" w:tplc="ECA4F64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33F7"/>
    <w:rsid w:val="00006AB5"/>
    <w:rsid w:val="000208EF"/>
    <w:rsid w:val="00040F6B"/>
    <w:rsid w:val="00042CFD"/>
    <w:rsid w:val="00064621"/>
    <w:rsid w:val="00067DBD"/>
    <w:rsid w:val="00072B23"/>
    <w:rsid w:val="000738A1"/>
    <w:rsid w:val="000D47A0"/>
    <w:rsid w:val="000D5446"/>
    <w:rsid w:val="000D5DBA"/>
    <w:rsid w:val="00130761"/>
    <w:rsid w:val="0019048C"/>
    <w:rsid w:val="001A3271"/>
    <w:rsid w:val="001A5DF3"/>
    <w:rsid w:val="001A6C8E"/>
    <w:rsid w:val="0021766F"/>
    <w:rsid w:val="002509A4"/>
    <w:rsid w:val="00262363"/>
    <w:rsid w:val="002726B1"/>
    <w:rsid w:val="00285543"/>
    <w:rsid w:val="002A3CD4"/>
    <w:rsid w:val="002C291A"/>
    <w:rsid w:val="002C6C60"/>
    <w:rsid w:val="002E3C9F"/>
    <w:rsid w:val="002F0E4C"/>
    <w:rsid w:val="002F4FAD"/>
    <w:rsid w:val="003027BE"/>
    <w:rsid w:val="00307367"/>
    <w:rsid w:val="00310B22"/>
    <w:rsid w:val="00310E04"/>
    <w:rsid w:val="0032348B"/>
    <w:rsid w:val="00330E8D"/>
    <w:rsid w:val="00337130"/>
    <w:rsid w:val="00357A1D"/>
    <w:rsid w:val="00361496"/>
    <w:rsid w:val="00392AD3"/>
    <w:rsid w:val="003C21D9"/>
    <w:rsid w:val="003D1D92"/>
    <w:rsid w:val="003D4D74"/>
    <w:rsid w:val="003F3AF4"/>
    <w:rsid w:val="003F425D"/>
    <w:rsid w:val="00400E6B"/>
    <w:rsid w:val="00402A30"/>
    <w:rsid w:val="00405A42"/>
    <w:rsid w:val="00442C62"/>
    <w:rsid w:val="0045103C"/>
    <w:rsid w:val="00470CC8"/>
    <w:rsid w:val="004925FD"/>
    <w:rsid w:val="004A5110"/>
    <w:rsid w:val="004A5343"/>
    <w:rsid w:val="004B0044"/>
    <w:rsid w:val="004B5000"/>
    <w:rsid w:val="004B7BFA"/>
    <w:rsid w:val="00500AEB"/>
    <w:rsid w:val="00507A10"/>
    <w:rsid w:val="00522A3A"/>
    <w:rsid w:val="00525369"/>
    <w:rsid w:val="005428A0"/>
    <w:rsid w:val="005671FE"/>
    <w:rsid w:val="00572AAF"/>
    <w:rsid w:val="00576E1C"/>
    <w:rsid w:val="00583FAF"/>
    <w:rsid w:val="005A3EF3"/>
    <w:rsid w:val="005A5C97"/>
    <w:rsid w:val="005B71A3"/>
    <w:rsid w:val="005E6913"/>
    <w:rsid w:val="005F2614"/>
    <w:rsid w:val="00604C4C"/>
    <w:rsid w:val="006165EF"/>
    <w:rsid w:val="006246A3"/>
    <w:rsid w:val="0064791D"/>
    <w:rsid w:val="0065360F"/>
    <w:rsid w:val="00670F48"/>
    <w:rsid w:val="00673B4B"/>
    <w:rsid w:val="00697107"/>
    <w:rsid w:val="006B05EB"/>
    <w:rsid w:val="006E5D9D"/>
    <w:rsid w:val="006F358D"/>
    <w:rsid w:val="00724651"/>
    <w:rsid w:val="0072720D"/>
    <w:rsid w:val="0075331E"/>
    <w:rsid w:val="0076197F"/>
    <w:rsid w:val="00761A6B"/>
    <w:rsid w:val="0078334E"/>
    <w:rsid w:val="00783E80"/>
    <w:rsid w:val="007931A4"/>
    <w:rsid w:val="007F11C9"/>
    <w:rsid w:val="00816DF4"/>
    <w:rsid w:val="00846426"/>
    <w:rsid w:val="00853CBA"/>
    <w:rsid w:val="00870239"/>
    <w:rsid w:val="00871C87"/>
    <w:rsid w:val="008838ED"/>
    <w:rsid w:val="008A12DB"/>
    <w:rsid w:val="008D1B73"/>
    <w:rsid w:val="008F4570"/>
    <w:rsid w:val="00901B71"/>
    <w:rsid w:val="00933DEC"/>
    <w:rsid w:val="00934237"/>
    <w:rsid w:val="00935285"/>
    <w:rsid w:val="0095701D"/>
    <w:rsid w:val="00967947"/>
    <w:rsid w:val="009759FD"/>
    <w:rsid w:val="00981070"/>
    <w:rsid w:val="00984C09"/>
    <w:rsid w:val="009A67A1"/>
    <w:rsid w:val="009E1219"/>
    <w:rsid w:val="009E2208"/>
    <w:rsid w:val="009F2C5C"/>
    <w:rsid w:val="00A17B81"/>
    <w:rsid w:val="00A47CAB"/>
    <w:rsid w:val="00A75030"/>
    <w:rsid w:val="00A84DF5"/>
    <w:rsid w:val="00AA20DE"/>
    <w:rsid w:val="00AC19CD"/>
    <w:rsid w:val="00AC6C27"/>
    <w:rsid w:val="00AE4232"/>
    <w:rsid w:val="00B3379D"/>
    <w:rsid w:val="00B63C80"/>
    <w:rsid w:val="00B71AC1"/>
    <w:rsid w:val="00B733F7"/>
    <w:rsid w:val="00B8035D"/>
    <w:rsid w:val="00BA3307"/>
    <w:rsid w:val="00BC30D0"/>
    <w:rsid w:val="00BF4D7A"/>
    <w:rsid w:val="00BF4E51"/>
    <w:rsid w:val="00BF699D"/>
    <w:rsid w:val="00C0687D"/>
    <w:rsid w:val="00C50383"/>
    <w:rsid w:val="00C90415"/>
    <w:rsid w:val="00C933F8"/>
    <w:rsid w:val="00D30E4B"/>
    <w:rsid w:val="00D67297"/>
    <w:rsid w:val="00DA1684"/>
    <w:rsid w:val="00DB7DCE"/>
    <w:rsid w:val="00DE33A1"/>
    <w:rsid w:val="00DE469E"/>
    <w:rsid w:val="00E108B1"/>
    <w:rsid w:val="00E30F6E"/>
    <w:rsid w:val="00E94F6D"/>
    <w:rsid w:val="00EB06FE"/>
    <w:rsid w:val="00EB75FC"/>
    <w:rsid w:val="00F10E46"/>
    <w:rsid w:val="00F11CB4"/>
    <w:rsid w:val="00F34997"/>
    <w:rsid w:val="00F4204F"/>
    <w:rsid w:val="00F80055"/>
    <w:rsid w:val="00F81FC8"/>
    <w:rsid w:val="00FB0E51"/>
    <w:rsid w:val="00FE732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F7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3F7"/>
    <w:pPr>
      <w:keepNext/>
      <w:ind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3F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33F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33F7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7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3F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3A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030"/>
    <w:pPr>
      <w:ind w:left="720"/>
    </w:pPr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4297</Characters>
  <Application>Microsoft Office Word</Application>
  <DocSecurity>0</DocSecurity>
  <Lines>35</Lines>
  <Paragraphs>10</Paragraphs>
  <ScaleCrop>false</ScaleCrop>
  <Company>GRESIK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MAARIF</dc:creator>
  <cp:lastModifiedBy>Scanner</cp:lastModifiedBy>
  <cp:revision>2</cp:revision>
  <cp:lastPrinted>2016-09-21T07:54:00Z</cp:lastPrinted>
  <dcterms:created xsi:type="dcterms:W3CDTF">2017-04-17T05:52:00Z</dcterms:created>
  <dcterms:modified xsi:type="dcterms:W3CDTF">2017-04-17T05:52:00Z</dcterms:modified>
</cp:coreProperties>
</file>